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043467">
        <w:rPr>
          <w:b/>
          <w:sz w:val="28"/>
          <w:szCs w:val="28"/>
        </w:rPr>
        <w:t>NG 4</w:t>
      </w:r>
    </w:p>
    <w:p w:rsidR="006F6C24" w:rsidRDefault="006F6C24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ĐỘNG LỰC</w:t>
      </w:r>
    </w:p>
    <w:p w:rsidR="006F6C24" w:rsidRPr="00082812" w:rsidRDefault="006F6C24" w:rsidP="00180661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(MÃ LỚP</w:t>
      </w:r>
      <w:r w:rsidR="00E63A0A">
        <w:rPr>
          <w:b/>
          <w:sz w:val="28"/>
          <w:szCs w:val="28"/>
        </w:rPr>
        <w:t>: 18C1-</w:t>
      </w:r>
      <w:r>
        <w:rPr>
          <w:b/>
          <w:sz w:val="28"/>
          <w:szCs w:val="28"/>
        </w:rPr>
        <w:t>Ô1</w:t>
      </w:r>
      <w:r>
        <w:rPr>
          <w:b/>
          <w:color w:val="000000" w:themeColor="text1"/>
          <w:sz w:val="28"/>
          <w:szCs w:val="28"/>
        </w:rPr>
        <w:t xml:space="preserve"> </w:t>
      </w:r>
      <w:r w:rsidRPr="009804F0">
        <w:rPr>
          <w:sz w:val="28"/>
          <w:szCs w:val="28"/>
        </w:rPr>
        <w:sym w:font="Wingdings 3" w:char="F0AA"/>
      </w:r>
      <w:r>
        <w:rPr>
          <w:b/>
          <w:color w:val="000000" w:themeColor="text1"/>
          <w:sz w:val="28"/>
          <w:szCs w:val="28"/>
        </w:rPr>
        <w:t xml:space="preserve"> </w:t>
      </w:r>
      <w:r w:rsidR="00BE5D5C">
        <w:rPr>
          <w:b/>
          <w:color w:val="000000" w:themeColor="text1"/>
          <w:sz w:val="28"/>
          <w:szCs w:val="28"/>
        </w:rPr>
        <w:t>18C1-</w:t>
      </w:r>
      <w:r>
        <w:rPr>
          <w:b/>
          <w:color w:val="000000" w:themeColor="text1"/>
          <w:sz w:val="28"/>
          <w:szCs w:val="28"/>
        </w:rPr>
        <w:t>Ô</w:t>
      </w:r>
      <w:r w:rsidR="00BE5D5C">
        <w:rPr>
          <w:b/>
          <w:color w:val="000000" w:themeColor="text1"/>
          <w:sz w:val="28"/>
          <w:szCs w:val="28"/>
        </w:rPr>
        <w:t>9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F71E50" w:rsidRPr="00B24C94" w:rsidTr="00157190">
        <w:trPr>
          <w:trHeight w:val="920"/>
        </w:trPr>
        <w:tc>
          <w:tcPr>
            <w:tcW w:w="1320" w:type="dxa"/>
            <w:shd w:val="clear" w:color="auto" w:fill="auto"/>
            <w:vAlign w:val="center"/>
          </w:tcPr>
          <w:p w:rsidR="00F540EA" w:rsidRPr="00B21756" w:rsidRDefault="00F540EA" w:rsidP="00F540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Hai</w:t>
            </w:r>
          </w:p>
          <w:p w:rsidR="00F71E50" w:rsidRPr="00B21756" w:rsidRDefault="00F540EA" w:rsidP="00F540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71E50" w:rsidRPr="00DF21F3" w:rsidRDefault="00F71E50" w:rsidP="00F50F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71E50" w:rsidRPr="00411AD5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F71E50" w:rsidRPr="00743DA1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F71E50" w:rsidRPr="00411AD5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F71E50" w:rsidRPr="00411AD5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F71E50" w:rsidRPr="00D47B0C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71E50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F71E50" w:rsidRPr="002E1944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F71E50" w:rsidRPr="005D7174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540EA" w:rsidRDefault="00F540EA" w:rsidP="00F540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540EA" w:rsidRDefault="00F540EA" w:rsidP="00F540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F71E50" w:rsidRPr="00A847CF" w:rsidRDefault="00F540EA" w:rsidP="00F540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962EF" w:rsidRPr="00B24C94" w:rsidTr="00157190">
        <w:trPr>
          <w:trHeight w:val="1782"/>
        </w:trPr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6962EF" w:rsidRPr="00DF21F3" w:rsidRDefault="00FC2D0D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6962EF" w:rsidRPr="00DF21F3">
              <w:rPr>
                <w:color w:val="000000"/>
                <w:sz w:val="24"/>
                <w:szCs w:val="24"/>
              </w:rPr>
              <w:t>/</w:t>
            </w:r>
            <w:r w:rsidR="006962EF">
              <w:rPr>
                <w:color w:val="000000"/>
                <w:sz w:val="24"/>
                <w:szCs w:val="24"/>
              </w:rPr>
              <w:t>8</w:t>
            </w:r>
            <w:r w:rsidR="006962EF" w:rsidRPr="00DF21F3">
              <w:rPr>
                <w:color w:val="000000"/>
                <w:sz w:val="24"/>
                <w:szCs w:val="24"/>
              </w:rPr>
              <w:t>/201</w:t>
            </w:r>
            <w:r w:rsidR="006962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BD77B8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BD77B8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743DA1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743DA1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6962EF" w:rsidP="009E1B9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9E1B9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71E50" w:rsidRPr="00B24C94" w:rsidTr="00157190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F71E50" w:rsidRPr="00995EA1" w:rsidRDefault="00F71E50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F71E50" w:rsidRPr="00F275B2" w:rsidRDefault="00F71E50" w:rsidP="002546E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71E50" w:rsidRPr="00DF21F3" w:rsidRDefault="00F71E50" w:rsidP="00F50F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71E50" w:rsidRPr="00411AD5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H00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Pr="00411AD5">
              <w:rPr>
                <w:color w:val="000000" w:themeColor="text1"/>
                <w:sz w:val="24"/>
                <w:szCs w:val="24"/>
              </w:rPr>
              <w:t>H15</w:t>
            </w:r>
          </w:p>
          <w:p w:rsidR="00F71E50" w:rsidRPr="00411AD5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H15 đến 9H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F71E50" w:rsidRPr="00087AB5" w:rsidRDefault="00F71E50" w:rsidP="00F50FB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F71E50" w:rsidRPr="004443E1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 đế</w:t>
            </w:r>
            <w:r>
              <w:rPr>
                <w:color w:val="000000" w:themeColor="text1"/>
                <w:sz w:val="24"/>
                <w:szCs w:val="24"/>
              </w:rPr>
              <w:t>n 10H00</w:t>
            </w:r>
          </w:p>
          <w:p w:rsidR="00F71E50" w:rsidRPr="00411AD5" w:rsidRDefault="00F71E50" w:rsidP="00F50FB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71E50" w:rsidRPr="00363645" w:rsidRDefault="00F71E50" w:rsidP="00F50FB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612" w:type="dxa"/>
            <w:shd w:val="clear" w:color="auto" w:fill="auto"/>
          </w:tcPr>
          <w:p w:rsidR="00F71E50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71E50" w:rsidRPr="00F64482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F71E50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F71E50" w:rsidRPr="00D47B0C" w:rsidRDefault="00F71E50" w:rsidP="00F50FB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71E50" w:rsidRDefault="00F71E50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71E50" w:rsidRDefault="00F71E50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F71E50" w:rsidRPr="00A847CF" w:rsidRDefault="00F71E50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6962EF" w:rsidRPr="00B24C94" w:rsidTr="00157190"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E54045">
              <w:rPr>
                <w:sz w:val="24"/>
                <w:szCs w:val="24"/>
              </w:rPr>
              <w:t xml:space="preserve"> Sáu</w:t>
            </w:r>
          </w:p>
          <w:p w:rsidR="006962EF" w:rsidRPr="00C25E34" w:rsidRDefault="00E54045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  <w:r w:rsidR="006962EF" w:rsidRPr="00C25E34">
              <w:rPr>
                <w:color w:val="000000"/>
                <w:sz w:val="24"/>
                <w:szCs w:val="24"/>
              </w:rPr>
              <w:t>/</w:t>
            </w:r>
            <w:r w:rsidR="006962EF">
              <w:rPr>
                <w:color w:val="000000"/>
                <w:sz w:val="24"/>
                <w:szCs w:val="24"/>
              </w:rPr>
              <w:t>8</w:t>
            </w:r>
            <w:r w:rsidR="006962EF" w:rsidRPr="00C25E34">
              <w:rPr>
                <w:color w:val="000000"/>
                <w:sz w:val="24"/>
                <w:szCs w:val="24"/>
              </w:rPr>
              <w:t>/201</w:t>
            </w:r>
            <w:r w:rsidR="006962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D90716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D90716">
              <w:rPr>
                <w:color w:val="000000" w:themeColor="text1"/>
                <w:sz w:val="24"/>
                <w:szCs w:val="24"/>
              </w:rPr>
              <w:t>45</w:t>
            </w:r>
          </w:p>
          <w:p w:rsidR="002E1582" w:rsidRPr="002E1582" w:rsidRDefault="002E1582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11AD5" w:rsidRDefault="00D907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D90716" w:rsidP="00D90716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</w:t>
            </w:r>
            <w:r w:rsidR="00C25438">
              <w:rPr>
                <w:color w:val="000000" w:themeColor="text1"/>
                <w:sz w:val="24"/>
                <w:szCs w:val="24"/>
              </w:rPr>
              <w:t>ố</w:t>
            </w:r>
            <w:r>
              <w:rPr>
                <w:color w:val="000000" w:themeColor="text1"/>
                <w:sz w:val="24"/>
                <w:szCs w:val="24"/>
              </w:rPr>
              <w:t>i với HSSV (2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F8539E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Default="006962EF" w:rsidP="00F8539E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D51E89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6962EF" w:rsidRPr="002E1582" w:rsidRDefault="006962EF" w:rsidP="00F8539E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Default="006962EF" w:rsidP="00F8539E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A853B2" w:rsidRDefault="006962EF" w:rsidP="00BE5D5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CE505F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</w:t>
            </w:r>
            <w:r w:rsidR="00BE5D5C">
              <w:rPr>
                <w:color w:val="000000"/>
                <w:sz w:val="24"/>
                <w:szCs w:val="24"/>
              </w:rPr>
              <w:t>ồ Minh Lợi và</w:t>
            </w:r>
            <w:r w:rsidR="00262340">
              <w:rPr>
                <w:color w:val="000000"/>
                <w:sz w:val="24"/>
                <w:szCs w:val="24"/>
              </w:rPr>
              <w:t xml:space="preserve"> GV</w:t>
            </w:r>
            <w:r w:rsidR="0021731D">
              <w:rPr>
                <w:color w:val="000000"/>
                <w:sz w:val="24"/>
                <w:szCs w:val="24"/>
              </w:rPr>
              <w:t xml:space="preserve"> phòng </w:t>
            </w:r>
            <w:r w:rsidR="00262340">
              <w:rPr>
                <w:color w:val="000000"/>
                <w:sz w:val="24"/>
                <w:szCs w:val="24"/>
              </w:rPr>
              <w:t>CTCT-HSSV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32687" w:rsidRDefault="00332687" w:rsidP="0033268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32687" w:rsidRDefault="00332687" w:rsidP="0033268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Pr="00A847CF" w:rsidRDefault="00332687" w:rsidP="0033268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6962EF" w:rsidRPr="00B24C94" w:rsidTr="00157190">
        <w:trPr>
          <w:trHeight w:val="2050"/>
        </w:trPr>
        <w:tc>
          <w:tcPr>
            <w:tcW w:w="1320" w:type="dxa"/>
            <w:shd w:val="clear" w:color="auto" w:fill="auto"/>
            <w:vAlign w:val="center"/>
          </w:tcPr>
          <w:p w:rsidR="006962EF" w:rsidRDefault="006962EF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</w:t>
            </w:r>
            <w:r w:rsidR="00C03A40">
              <w:rPr>
                <w:sz w:val="24"/>
                <w:szCs w:val="24"/>
              </w:rPr>
              <w:t xml:space="preserve"> B</w:t>
            </w:r>
            <w:r w:rsidR="00E54045">
              <w:rPr>
                <w:sz w:val="24"/>
                <w:szCs w:val="24"/>
              </w:rPr>
              <w:t>a</w:t>
            </w:r>
          </w:p>
          <w:p w:rsidR="006962EF" w:rsidRPr="00995EA1" w:rsidRDefault="00C03A40" w:rsidP="00E54045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404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/9</w:t>
            </w:r>
            <w:r w:rsidR="006962EF">
              <w:rPr>
                <w:sz w:val="24"/>
                <w:szCs w:val="24"/>
              </w:rPr>
              <w:t>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087AB5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82112C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82112C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82112C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H00</w:t>
            </w:r>
          </w:p>
          <w:p w:rsidR="006962EF" w:rsidRDefault="0082112C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H00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5</w:t>
            </w:r>
          </w:p>
          <w:p w:rsidR="0082112C" w:rsidRPr="0082112C" w:rsidRDefault="0082112C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Default="006962EF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82112C">
              <w:rPr>
                <w:color w:val="000000" w:themeColor="text1"/>
                <w:sz w:val="24"/>
                <w:szCs w:val="24"/>
              </w:rPr>
              <w:t>8H4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5 đến </w:t>
            </w:r>
            <w:r w:rsidR="0082112C">
              <w:rPr>
                <w:color w:val="000000" w:themeColor="text1"/>
                <w:sz w:val="24"/>
                <w:szCs w:val="24"/>
              </w:rPr>
              <w:t>9H00</w:t>
            </w:r>
          </w:p>
          <w:p w:rsidR="0082112C" w:rsidRDefault="0082112C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F11DBA" w:rsidRPr="00411AD5" w:rsidRDefault="00F11DBA" w:rsidP="0082112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- 9H45 đến 10H</w:t>
            </w:r>
            <w:r w:rsidR="002E6BE1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Pr="00D47B0C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5C5D66">
              <w:rPr>
                <w:color w:val="000000"/>
                <w:sz w:val="24"/>
                <w:szCs w:val="24"/>
              </w:rPr>
              <w:t>BS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6962EF" w:rsidRPr="00CD6AE9" w:rsidRDefault="006962E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Default="006962EF" w:rsidP="00F8539E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Default="006962EF" w:rsidP="00F8539E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6962EF" w:rsidRPr="00D47B0C" w:rsidRDefault="00DF2B3F" w:rsidP="00F853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Pr="00A847CF" w:rsidRDefault="006962EF" w:rsidP="00F8539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DC095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DF2B3F">
        <w:rPr>
          <w:color w:val="000000" w:themeColor="text1"/>
          <w:sz w:val="24"/>
          <w:szCs w:val="24"/>
        </w:rPr>
        <w:t>HSSV</w:t>
      </w:r>
      <w:bookmarkStart w:id="0" w:name="_GoBack"/>
      <w:bookmarkEnd w:id="0"/>
      <w:r w:rsidRPr="00BF373E">
        <w:rPr>
          <w:color w:val="000000" w:themeColor="text1"/>
          <w:sz w:val="24"/>
          <w:szCs w:val="24"/>
        </w:rPr>
        <w:t xml:space="preserve">: </w:t>
      </w:r>
      <w:r w:rsidR="00C03A40">
        <w:rPr>
          <w:color w:val="000000" w:themeColor="text1"/>
          <w:sz w:val="24"/>
          <w:szCs w:val="24"/>
        </w:rPr>
        <w:t>Nguyễn Thị Nhung</w:t>
      </w:r>
      <w:r w:rsidR="0055730E">
        <w:rPr>
          <w:color w:val="000000" w:themeColor="text1"/>
          <w:sz w:val="24"/>
          <w:szCs w:val="24"/>
        </w:rPr>
        <w:t xml:space="preserve"> và </w:t>
      </w:r>
      <w:r w:rsidR="005C5D66">
        <w:rPr>
          <w:color w:val="000000" w:themeColor="text1"/>
          <w:sz w:val="24"/>
          <w:szCs w:val="24"/>
        </w:rPr>
        <w:t>Bùi Thị Dương</w:t>
      </w:r>
      <w:r w:rsidR="00AD18DC">
        <w:rPr>
          <w:color w:val="000000" w:themeColor="text1"/>
          <w:sz w:val="24"/>
          <w:szCs w:val="24"/>
        </w:rPr>
        <w:t xml:space="preserve"> (Phạm Thị Lê Chi tăng cường)</w:t>
      </w:r>
      <w:r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FD6210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</w:t>
      </w:r>
      <w:r w:rsidR="00442273">
        <w:rPr>
          <w:sz w:val="24"/>
          <w:szCs w:val="24"/>
        </w:rPr>
        <w:t>inh</w:t>
      </w:r>
      <w:r>
        <w:rPr>
          <w:sz w:val="24"/>
          <w:szCs w:val="24"/>
        </w:rPr>
        <w:t xml:space="preserve"> viên</w:t>
      </w:r>
      <w:r w:rsidR="00442273"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0F4B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năm 201</w:t>
      </w:r>
      <w:r w:rsidR="00BA54C8">
        <w:rPr>
          <w:i/>
          <w:sz w:val="28"/>
          <w:szCs w:val="28"/>
        </w:rPr>
        <w:t>8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Pr="0055730E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55730E">
        <w:rPr>
          <w:b/>
          <w:color w:val="FFFFFF" w:themeColor="background1"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180661">
      <w:pgSz w:w="16834" w:h="11913" w:orient="landscape" w:code="9"/>
      <w:pgMar w:top="794" w:right="851" w:bottom="79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43467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0661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1731D"/>
    <w:rsid w:val="00232752"/>
    <w:rsid w:val="002333E4"/>
    <w:rsid w:val="002414B1"/>
    <w:rsid w:val="00241DE9"/>
    <w:rsid w:val="00242945"/>
    <w:rsid w:val="00252B00"/>
    <w:rsid w:val="002538F5"/>
    <w:rsid w:val="002546E7"/>
    <w:rsid w:val="00256230"/>
    <w:rsid w:val="0026234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E7B55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0F4B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5D66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6F6C24"/>
    <w:rsid w:val="00714DBC"/>
    <w:rsid w:val="00721AC2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37574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18DC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5D5C"/>
    <w:rsid w:val="00BE66D8"/>
    <w:rsid w:val="00BE6AB4"/>
    <w:rsid w:val="00BF373E"/>
    <w:rsid w:val="00BF4ADF"/>
    <w:rsid w:val="00C03A40"/>
    <w:rsid w:val="00C107EF"/>
    <w:rsid w:val="00C134AB"/>
    <w:rsid w:val="00C17AC3"/>
    <w:rsid w:val="00C21573"/>
    <w:rsid w:val="00C25438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3EEC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B3F"/>
    <w:rsid w:val="00DF76AC"/>
    <w:rsid w:val="00E139DD"/>
    <w:rsid w:val="00E154F1"/>
    <w:rsid w:val="00E374CD"/>
    <w:rsid w:val="00E54045"/>
    <w:rsid w:val="00E54418"/>
    <w:rsid w:val="00E63A0A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226C5"/>
    <w:rsid w:val="00F24EAA"/>
    <w:rsid w:val="00F275B2"/>
    <w:rsid w:val="00F540EA"/>
    <w:rsid w:val="00F55353"/>
    <w:rsid w:val="00F64482"/>
    <w:rsid w:val="00F651B4"/>
    <w:rsid w:val="00F70950"/>
    <w:rsid w:val="00F71E50"/>
    <w:rsid w:val="00F724BF"/>
    <w:rsid w:val="00F72D52"/>
    <w:rsid w:val="00F74DE8"/>
    <w:rsid w:val="00F8539E"/>
    <w:rsid w:val="00FC2D0D"/>
    <w:rsid w:val="00FD02E6"/>
    <w:rsid w:val="00FD4183"/>
    <w:rsid w:val="00FD6210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97B27-086E-44AF-9463-A3AC86152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29</cp:revision>
  <cp:lastPrinted>2018-08-10T01:36:00Z</cp:lastPrinted>
  <dcterms:created xsi:type="dcterms:W3CDTF">2018-07-19T06:37:00Z</dcterms:created>
  <dcterms:modified xsi:type="dcterms:W3CDTF">2018-08-13T02:27:00Z</dcterms:modified>
</cp:coreProperties>
</file>